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5F55" w14:textId="77777777" w:rsidR="00142102" w:rsidRPr="00D447C9" w:rsidRDefault="00142102">
      <w:pPr>
        <w:pStyle w:val="Title"/>
        <w:rPr>
          <w:rFonts w:ascii="TH SarabunPSK" w:hAnsi="TH SarabunPSK" w:cs="TH SarabunPSK"/>
          <w:lang w:val="en-US" w:bidi="th-TH"/>
        </w:rPr>
      </w:pPr>
      <w:r w:rsidRPr="001C7610">
        <w:rPr>
          <w:rFonts w:ascii="TH SarabunPSK" w:hAnsi="TH SarabunPSK" w:cs="TH SarabunPSK"/>
          <w:cs/>
          <w:lang w:bidi="th-TH"/>
        </w:rPr>
        <w:t>มูลนิธิส่งเสริมวิทยาศาสตร์และเทคโนโลยีในพระบรมราชูปถัมภ์</w:t>
      </w:r>
    </w:p>
    <w:p w14:paraId="19FE1287" w14:textId="61433545" w:rsidR="00142102" w:rsidRPr="008C5086" w:rsidRDefault="00142102">
      <w:pPr>
        <w:pStyle w:val="Heading1"/>
        <w:rPr>
          <w:rFonts w:ascii="TH SarabunPSK" w:hAnsi="TH SarabunPSK" w:cs="TH SarabunPSK"/>
          <w:cs/>
          <w:lang w:val="en-US" w:bidi="th-TH"/>
        </w:rPr>
      </w:pPr>
      <w:r w:rsidRPr="001C7610">
        <w:rPr>
          <w:rFonts w:ascii="TH SarabunPSK" w:hAnsi="TH SarabunPSK" w:cs="TH SarabunPSK"/>
          <w:cs/>
          <w:lang w:bidi="th-TH"/>
        </w:rPr>
        <w:t xml:space="preserve">แบบฟอร์มเสนอชื่อหรือสมัครเพื่อรับรางวัล “นักวิทยาศาสตร์รุ่นใหม่” </w:t>
      </w:r>
      <w:r w:rsidR="004C2764" w:rsidRPr="001C7610">
        <w:rPr>
          <w:rFonts w:ascii="TH SarabunPSK" w:hAnsi="TH SarabunPSK" w:cs="TH SarabunPSK"/>
          <w:cs/>
          <w:lang w:bidi="th-TH"/>
        </w:rPr>
        <w:t xml:space="preserve">ประจำปี พ.ศ. </w:t>
      </w:r>
      <w:r w:rsidR="00275034">
        <w:rPr>
          <w:rFonts w:ascii="TH SarabunPSK" w:hAnsi="TH SarabunPSK" w:cs="TH SarabunPSK"/>
          <w:lang w:val="en-US" w:bidi="th-TH"/>
        </w:rPr>
        <w:t>25</w:t>
      </w:r>
      <w:r w:rsidR="008C5086">
        <w:rPr>
          <w:rFonts w:ascii="TH SarabunPSK" w:hAnsi="TH SarabunPSK" w:cs="TH SarabunPSK"/>
          <w:lang w:val="en-US" w:bidi="th-TH"/>
        </w:rPr>
        <w:t>6</w:t>
      </w:r>
      <w:r w:rsidR="00E037EE">
        <w:rPr>
          <w:rFonts w:ascii="TH SarabunPSK" w:hAnsi="TH SarabunPSK" w:cs="TH SarabunPSK"/>
          <w:lang w:val="en-US" w:bidi="th-TH"/>
        </w:rPr>
        <w:t>9</w:t>
      </w:r>
    </w:p>
    <w:p w14:paraId="431985EE" w14:textId="77777777" w:rsidR="00142102" w:rsidRPr="001C7610" w:rsidRDefault="00F47F58">
      <w:pPr>
        <w:jc w:val="center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  <w:lang w:val="en-US" w:eastAsia="en-US" w:bidi="th-TH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043AB13" wp14:editId="6F06FDCC">
                <wp:simplePos x="0" y="0"/>
                <wp:positionH relativeFrom="margin">
                  <wp:posOffset>-63500</wp:posOffset>
                </wp:positionH>
                <wp:positionV relativeFrom="margin">
                  <wp:posOffset>713739</wp:posOffset>
                </wp:positionV>
                <wp:extent cx="64008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1BDF7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5pt,56.2pt" to="499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" o:allowincell="f" strokeweight="3pt">
                <v:stroke linestyle="thinThin"/>
                <w10:wrap anchorx="margin" anchory="margin"/>
              </v:line>
            </w:pict>
          </mc:Fallback>
        </mc:AlternateContent>
      </w:r>
    </w:p>
    <w:p w14:paraId="4533E0D7" w14:textId="77777777" w:rsidR="00514EDC" w:rsidRPr="00514EDC" w:rsidRDefault="00514EDC">
      <w:pPr>
        <w:spacing w:line="400" w:lineRule="exact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2C235C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จะต้องกรอกข้อมูลของผู้รับการเสนอชื่อหรือผู้สมัครให้ครบถ้วนจึงจะถือว่าเป็นการเสนอชื่อหรือการสมัครที่ถูกต้องสมบูรณ์</w:t>
      </w:r>
    </w:p>
    <w:p w14:paraId="6BCF927E" w14:textId="02E4DE97" w:rsidR="00D77EAE" w:rsidRPr="00B80E47" w:rsidRDefault="00142102" w:rsidP="00B80E47">
      <w:pPr>
        <w:spacing w:line="400" w:lineRule="exact"/>
        <w:rPr>
          <w:rFonts w:ascii="TH SarabunPSK" w:hAnsi="TH SarabunPSK" w:cs="TH SarabunPSK"/>
          <w:sz w:val="28"/>
          <w:szCs w:val="28"/>
          <w:lang w:val="en-US"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1. ชื่อ – นามสกุล 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ของผู้ได้รับการเสนอชื่อหรือผู้สมัคร</w:t>
      </w:r>
    </w:p>
    <w:p w14:paraId="1533CD68" w14:textId="77777777" w:rsidR="00142102" w:rsidRPr="001C7610" w:rsidRDefault="00142102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(ไทย)  ...........................................................................................................................................................................................</w:t>
      </w:r>
    </w:p>
    <w:p w14:paraId="7F5BDC54" w14:textId="77777777" w:rsidR="00142102" w:rsidRPr="001C7610" w:rsidRDefault="00142102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(อังกฤษ) .......................................................................................................................................................................................</w:t>
      </w:r>
    </w:p>
    <w:p w14:paraId="022082A6" w14:textId="77777777" w:rsidR="00142102" w:rsidRPr="001C7610" w:rsidRDefault="00142102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ตำแหน่งทางวิชาการ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....................................................................................................................................................................</w:t>
      </w:r>
    </w:p>
    <w:p w14:paraId="3440BECC" w14:textId="1CD6A841" w:rsidR="00142102" w:rsidRPr="001C7610" w:rsidRDefault="00142102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2.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เกิดวันที่ ................ เดือน...................................................พ.ศ.  ............................  </w:t>
      </w:r>
      <w:r w:rsidRPr="00B80E4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(ต้องเ</w:t>
      </w:r>
      <w:r w:rsidR="004C2764" w:rsidRPr="00B80E4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กิดภายหลังวันที่ 17 สิงหาคม </w:t>
      </w:r>
      <w:r w:rsidR="00DB3456" w:rsidRPr="00B80E47">
        <w:rPr>
          <w:rFonts w:ascii="TH SarabunPSK" w:hAnsi="TH SarabunPSK" w:cs="TH SarabunPSK"/>
          <w:b/>
          <w:bCs/>
          <w:sz w:val="28"/>
          <w:szCs w:val="28"/>
          <w:lang w:val="en-US" w:bidi="th-TH"/>
        </w:rPr>
        <w:t>25</w:t>
      </w:r>
      <w:r w:rsidR="008C5086" w:rsidRPr="00B80E47">
        <w:rPr>
          <w:rFonts w:ascii="TH SarabunPSK" w:hAnsi="TH SarabunPSK" w:cs="TH SarabunPSK"/>
          <w:b/>
          <w:bCs/>
          <w:sz w:val="28"/>
          <w:szCs w:val="28"/>
          <w:lang w:val="en-US" w:bidi="th-TH"/>
        </w:rPr>
        <w:t>3</w:t>
      </w:r>
      <w:r w:rsidR="00E037EE">
        <w:rPr>
          <w:rFonts w:ascii="TH SarabunPSK" w:hAnsi="TH SarabunPSK" w:cs="TH SarabunPSK"/>
          <w:b/>
          <w:bCs/>
          <w:sz w:val="28"/>
          <w:szCs w:val="28"/>
          <w:lang w:val="en-US" w:bidi="th-TH"/>
        </w:rPr>
        <w:t>4</w:t>
      </w:r>
      <w:r w:rsidRPr="00B80E4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)</w:t>
      </w:r>
    </w:p>
    <w:p w14:paraId="32E45D32" w14:textId="77777777" w:rsidR="00142102" w:rsidRPr="001C7610" w:rsidRDefault="00142102">
      <w:pPr>
        <w:spacing w:line="40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3. วุฒิการศึกษา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(โปรดกรอกข้อมูลในตารางข้างล่าง)</w:t>
      </w:r>
    </w:p>
    <w:p w14:paraId="7DD823C6" w14:textId="77777777"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520"/>
        <w:gridCol w:w="2250"/>
        <w:gridCol w:w="2070"/>
        <w:gridCol w:w="1980"/>
      </w:tblGrid>
      <w:tr w:rsidR="004F5DD0" w:rsidRPr="001C7610" w14:paraId="40713AAC" w14:textId="77777777" w:rsidTr="004F5DD0">
        <w:tc>
          <w:tcPr>
            <w:tcW w:w="1525" w:type="dxa"/>
          </w:tcPr>
          <w:p w14:paraId="67E1503F" w14:textId="77777777" w:rsidR="004F5DD0" w:rsidRPr="001C7610" w:rsidRDefault="004F5D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ระดับ</w:t>
            </w:r>
          </w:p>
        </w:tc>
        <w:tc>
          <w:tcPr>
            <w:tcW w:w="2520" w:type="dxa"/>
          </w:tcPr>
          <w:p w14:paraId="49D081B0" w14:textId="77777777" w:rsidR="004F5DD0" w:rsidRPr="001C7610" w:rsidRDefault="004F5D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สถานศึกษา</w:t>
            </w:r>
          </w:p>
        </w:tc>
        <w:tc>
          <w:tcPr>
            <w:tcW w:w="2250" w:type="dxa"/>
          </w:tcPr>
          <w:p w14:paraId="5F0C1FFE" w14:textId="77777777" w:rsidR="004F5DD0" w:rsidRPr="001C7610" w:rsidRDefault="004F5D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ชื่อปริญญา</w:t>
            </w:r>
          </w:p>
        </w:tc>
        <w:tc>
          <w:tcPr>
            <w:tcW w:w="2070" w:type="dxa"/>
          </w:tcPr>
          <w:p w14:paraId="0EA420E2" w14:textId="29754948" w:rsidR="004F5DD0" w:rsidRPr="001C7610" w:rsidRDefault="004F5D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สาขาวิชา</w:t>
            </w:r>
          </w:p>
        </w:tc>
        <w:tc>
          <w:tcPr>
            <w:tcW w:w="1980" w:type="dxa"/>
          </w:tcPr>
          <w:p w14:paraId="6F34320E" w14:textId="3D947676" w:rsidR="004F5DD0" w:rsidRPr="001C7610" w:rsidRDefault="004F5D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ปีที่ศึกษา</w:t>
            </w:r>
          </w:p>
        </w:tc>
      </w:tr>
      <w:tr w:rsidR="004F5DD0" w:rsidRPr="001C7610" w14:paraId="15AE4136" w14:textId="77777777" w:rsidTr="004F5DD0">
        <w:trPr>
          <w:trHeight w:val="2230"/>
        </w:trPr>
        <w:tc>
          <w:tcPr>
            <w:tcW w:w="1525" w:type="dxa"/>
          </w:tcPr>
          <w:p w14:paraId="52E4AE6D" w14:textId="77777777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2A04728D" w14:textId="77777777" w:rsidR="004F5DD0" w:rsidRDefault="004F5DD0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14:paraId="07AB54BB" w14:textId="77777777" w:rsidR="004F5DD0" w:rsidRDefault="004F5DD0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14:paraId="52DE44AD" w14:textId="77777777" w:rsidR="004F5DD0" w:rsidRDefault="004F5DD0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14:paraId="33FD8A46" w14:textId="77777777" w:rsidR="004F5DD0" w:rsidRDefault="004F5DD0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14:paraId="20AE68B6" w14:textId="77777777" w:rsidR="004F5DD0" w:rsidRDefault="004F5DD0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14:paraId="5DF3DA51" w14:textId="77777777" w:rsidR="004F5DD0" w:rsidRDefault="004F5DD0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14:paraId="6F0B4B36" w14:textId="77777777" w:rsidR="004F5DD0" w:rsidRPr="00A333EA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2520" w:type="dxa"/>
          </w:tcPr>
          <w:p w14:paraId="1F514524" w14:textId="77777777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0BD6268F" w14:textId="77777777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3192036F" w14:textId="77777777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499A77BD" w14:textId="77777777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2250" w:type="dxa"/>
          </w:tcPr>
          <w:p w14:paraId="45F07343" w14:textId="77777777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2070" w:type="dxa"/>
          </w:tcPr>
          <w:p w14:paraId="72C281E3" w14:textId="77777777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980" w:type="dxa"/>
          </w:tcPr>
          <w:p w14:paraId="3482B6DE" w14:textId="498E4A3A" w:rsidR="004F5DD0" w:rsidRPr="001C7610" w:rsidRDefault="004F5DD0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</w:tbl>
    <w:p w14:paraId="590870EF" w14:textId="77777777" w:rsidR="00142102" w:rsidRPr="001C7610" w:rsidRDefault="00142102">
      <w:pPr>
        <w:spacing w:line="400" w:lineRule="exact"/>
        <w:rPr>
          <w:rFonts w:ascii="TH SarabunPSK" w:hAnsi="TH SarabunPSK" w:cs="TH SarabunPSK"/>
          <w:sz w:val="30"/>
          <w:szCs w:val="30"/>
          <w:cs/>
          <w:lang w:bidi="th-TH"/>
        </w:rPr>
      </w:pPr>
    </w:p>
    <w:p w14:paraId="33E16322" w14:textId="77777777" w:rsidR="00142102" w:rsidRPr="00A333EA" w:rsidRDefault="00142102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4.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สถานที่ทำงานปัจจุบัน  : 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ab/>
      </w:r>
    </w:p>
    <w:p w14:paraId="68A4CED0" w14:textId="77777777" w:rsidR="00142102" w:rsidRPr="00A333EA" w:rsidRDefault="00142102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</w:t>
      </w:r>
    </w:p>
    <w:p w14:paraId="159EFC00" w14:textId="77777777" w:rsidR="00142102" w:rsidRPr="001C7610" w:rsidRDefault="00142102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</w:t>
      </w:r>
    </w:p>
    <w:p w14:paraId="0F3637D6" w14:textId="77777777" w:rsidR="00D77EAE" w:rsidRPr="001C7610" w:rsidRDefault="00D77EAE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2E08CA2F" w14:textId="77777777" w:rsidR="00142102" w:rsidRPr="001C7610" w:rsidRDefault="00142102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5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. หัวข้อวิจัยที่มีความสันทัด/เชี่ยวชาญเป็นพิเศษ </w:t>
      </w:r>
      <w:r w:rsidRPr="001C7610">
        <w:rPr>
          <w:rFonts w:ascii="TH SarabunPSK" w:hAnsi="TH SarabunPSK" w:cs="TH SarabunPSK"/>
          <w:sz w:val="28"/>
          <w:szCs w:val="28"/>
          <w:cs/>
          <w:lang w:val="en-US" w:bidi="th-TH"/>
        </w:rPr>
        <w:t>: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</w:t>
      </w:r>
      <w:r w:rsidR="001D129D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</w:p>
    <w:p w14:paraId="224144D1" w14:textId="77777777"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...</w:t>
      </w:r>
    </w:p>
    <w:p w14:paraId="3CF9D44D" w14:textId="77777777"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..</w:t>
      </w:r>
    </w:p>
    <w:p w14:paraId="575267A9" w14:textId="77777777"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..</w:t>
      </w:r>
    </w:p>
    <w:p w14:paraId="0F5FA87F" w14:textId="77777777"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</w:t>
      </w:r>
    </w:p>
    <w:p w14:paraId="63CFCB67" w14:textId="77777777" w:rsidR="00D77EAE" w:rsidRPr="00A333EA" w:rsidRDefault="00D77EAE" w:rsidP="00D77EAE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</w:t>
      </w:r>
    </w:p>
    <w:p w14:paraId="35BB2242" w14:textId="77777777" w:rsidR="00D77EAE" w:rsidRPr="001C7610" w:rsidRDefault="00D77EAE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671E10C5" w14:textId="1746E64E" w:rsidR="00142102" w:rsidRPr="001C7610" w:rsidRDefault="00142102" w:rsidP="001C566E">
      <w:pPr>
        <w:ind w:left="284" w:hanging="284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6.</w:t>
      </w:r>
      <w:r w:rsidR="001C566E" w:rsidRPr="001C7610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ผลงานวิจัย</w:t>
      </w:r>
      <w:r w:rsidRPr="001C7610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ทั้งหมด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ที่ตีพิมพ์แล้ว</w:t>
      </w:r>
      <w:r w:rsidR="00484426" w:rsidRPr="001C7610">
        <w:rPr>
          <w:rFonts w:ascii="TH SarabunPSK" w:hAnsi="TH SarabunPSK" w:cs="TH SarabunPSK"/>
          <w:sz w:val="28"/>
          <w:szCs w:val="28"/>
          <w:cs/>
          <w:lang w:bidi="th-TH"/>
        </w:rPr>
        <w:t>ในวารสาร</w:t>
      </w:r>
      <w:r w:rsidR="00A62EE5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ที่มี </w:t>
      </w:r>
      <w:r w:rsidR="00A62EE5" w:rsidRPr="001C7610">
        <w:rPr>
          <w:rFonts w:ascii="TH SarabunPSK" w:hAnsi="TH SarabunPSK" w:cs="TH SarabunPSK"/>
          <w:sz w:val="28"/>
          <w:szCs w:val="28"/>
          <w:lang w:val="en-US" w:bidi="th-TH"/>
        </w:rPr>
        <w:t xml:space="preserve">Impact Factor 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มีจำนวน  .................  เรื่อง</w:t>
      </w:r>
      <w:r w:rsidR="00484426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มีผลงานวิจัยที่ตีพิมพ์ในรูปของ </w:t>
      </w:r>
      <w:r w:rsidR="00484426" w:rsidRPr="001C7610">
        <w:rPr>
          <w:rFonts w:ascii="TH SarabunPSK" w:hAnsi="TH SarabunPSK" w:cs="TH SarabunPSK"/>
          <w:sz w:val="28"/>
          <w:szCs w:val="28"/>
          <w:lang w:val="en-US" w:bidi="th-TH"/>
        </w:rPr>
        <w:t xml:space="preserve">Book </w:t>
      </w:r>
      <w:r w:rsidR="00484426" w:rsidRPr="001C7610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และ </w:t>
      </w:r>
      <w:r w:rsidR="00484426" w:rsidRPr="001C7610">
        <w:rPr>
          <w:rFonts w:ascii="TH SarabunPSK" w:hAnsi="TH SarabunPSK" w:cs="TH SarabunPSK"/>
          <w:sz w:val="28"/>
          <w:szCs w:val="28"/>
          <w:lang w:val="en-US" w:bidi="th-TH"/>
        </w:rPr>
        <w:t xml:space="preserve">Book Chapter </w:t>
      </w:r>
      <w:r w:rsidR="00484426" w:rsidRPr="001C7610">
        <w:rPr>
          <w:rFonts w:ascii="TH SarabunPSK" w:hAnsi="TH SarabunPSK" w:cs="TH SarabunPSK"/>
          <w:sz w:val="28"/>
          <w:szCs w:val="28"/>
          <w:cs/>
          <w:lang w:val="en-US" w:bidi="th-TH"/>
        </w:rPr>
        <w:t>ระดับนานาชาติจำนวน</w:t>
      </w:r>
      <w:r w:rsidR="00484426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.................  เรื่อง  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ให้กรอกแบบฟอร์มข้อมูลผลงานวิจัยสำหรับการพิจารณาคัดเลือกเป็นนั</w:t>
      </w:r>
      <w:r w:rsidR="004C2764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กวิทยาศาสตร์รุ่นใหม่ ประจำปี </w:t>
      </w:r>
      <w:r w:rsidR="001D129D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พ.ศ. </w:t>
      </w:r>
      <w:r w:rsidR="00275034">
        <w:rPr>
          <w:rFonts w:ascii="TH SarabunPSK" w:hAnsi="TH SarabunPSK" w:cs="TH SarabunPSK"/>
          <w:sz w:val="28"/>
          <w:szCs w:val="28"/>
          <w:lang w:val="en-US" w:bidi="th-TH"/>
        </w:rPr>
        <w:t>256</w:t>
      </w:r>
      <w:r w:rsidR="00B80E47">
        <w:rPr>
          <w:rFonts w:ascii="TH SarabunPSK" w:hAnsi="TH SarabunPSK" w:cs="TH SarabunPSK"/>
          <w:sz w:val="28"/>
          <w:szCs w:val="28"/>
          <w:lang w:val="en-US" w:bidi="th-TH"/>
        </w:rPr>
        <w:t>8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 (</w:t>
      </w:r>
      <w:r w:rsidR="006C2B61" w:rsidRPr="001C7610">
        <w:rPr>
          <w:rFonts w:ascii="TH SarabunPSK" w:hAnsi="TH SarabunPSK" w:cs="TH SarabunPSK"/>
          <w:sz w:val="28"/>
          <w:szCs w:val="28"/>
          <w:cs/>
          <w:lang w:bidi="th-TH"/>
        </w:rPr>
        <w:t>สิ่งที่ส่งมาด้วย</w:t>
      </w:r>
      <w:r w:rsidR="006D4E27" w:rsidRPr="001C7610">
        <w:rPr>
          <w:rFonts w:ascii="TH SarabunPSK" w:hAnsi="TH SarabunPSK" w:cs="TH SarabunPSK"/>
          <w:sz w:val="28"/>
          <w:szCs w:val="28"/>
          <w:cs/>
          <w:lang w:bidi="th-TH"/>
        </w:rPr>
        <w:t>หมายเลข</w:t>
      </w:r>
      <w:r w:rsidR="002148A5">
        <w:rPr>
          <w:rFonts w:ascii="TH SarabunPSK" w:hAnsi="TH SarabunPSK" w:cs="TH SarabunPSK"/>
          <w:sz w:val="28"/>
          <w:szCs w:val="28"/>
          <w:lang w:val="en-US" w:bidi="th-TH"/>
        </w:rPr>
        <w:t xml:space="preserve"> </w:t>
      </w:r>
      <w:r w:rsidR="00DB3456" w:rsidRPr="001C7610">
        <w:rPr>
          <w:rFonts w:ascii="TH SarabunPSK" w:hAnsi="TH SarabunPSK" w:cs="TH SarabunPSK"/>
          <w:sz w:val="28"/>
          <w:szCs w:val="28"/>
          <w:lang w:val="en-US" w:bidi="th-TH"/>
        </w:rPr>
        <w:t>4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="002148A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07764AC2" w14:textId="77777777" w:rsidR="00D77EAE" w:rsidRPr="001C7610" w:rsidRDefault="00D77EAE" w:rsidP="001C566E">
      <w:pPr>
        <w:ind w:left="284" w:hanging="284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</w:p>
    <w:p w14:paraId="601EAB3F" w14:textId="76DC3A87" w:rsidR="00142102" w:rsidRPr="001C7610" w:rsidRDefault="001C566E" w:rsidP="001D129D">
      <w:pPr>
        <w:numPr>
          <w:ilvl w:val="0"/>
          <w:numId w:val="9"/>
        </w:numPr>
        <w:tabs>
          <w:tab w:val="num" w:pos="180"/>
        </w:tabs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lastRenderedPageBreak/>
        <w:tab/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>ผลงานวิจัย</w:t>
      </w:r>
      <w:r w:rsidR="00142102" w:rsidRPr="005F672B">
        <w:rPr>
          <w:rFonts w:ascii="TH SarabunPSK" w:hAnsi="TH SarabunPSK" w:cs="TH SarabunPSK"/>
          <w:sz w:val="28"/>
          <w:szCs w:val="28"/>
          <w:cs/>
          <w:lang w:bidi="th-TH"/>
        </w:rPr>
        <w:t>ที่เสนอเพื่อรับรางวัลนักวิทยาศาสตร์รุ่นใหม่</w:t>
      </w:r>
      <w:r w:rsidR="00F90294">
        <w:rPr>
          <w:rFonts w:ascii="TH SarabunPSK" w:hAnsi="TH SarabunPSK" w:cs="TH SarabunPSK" w:hint="cs"/>
          <w:sz w:val="28"/>
          <w:szCs w:val="28"/>
          <w:cs/>
          <w:lang w:bidi="th-TH"/>
        </w:rPr>
        <w:t>เป็น</w:t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>ผลงานวิจัยที่ตีพิมพ์เผยแพร่ใน</w:t>
      </w:r>
      <w:r w:rsidR="00142102"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วารสารมาตรฐาน</w:t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>และมีคุณภาพดี ผลงานดังกล่าวต้องทำในประเทศไทยเป็นส่วนใหญ่และ</w:t>
      </w:r>
      <w:r w:rsidR="00142102" w:rsidRPr="001C7610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ต้องไม่เป็นส่วนหนึ่งของ</w:t>
      </w:r>
      <w:r w:rsidR="00CF6F90" w:rsidRPr="002C235C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การศึกษาเพื่อ</w:t>
      </w:r>
      <w:r w:rsidR="00142102" w:rsidRPr="002C235C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รับปริญญา</w:t>
      </w:r>
      <w:r w:rsidR="00CF6F90" w:rsidRPr="002C235C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หรือประกาศนียบัตร</w:t>
      </w:r>
      <w:r w:rsidR="00142102" w:rsidRPr="002C235C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ใด</w:t>
      </w:r>
      <w:r w:rsidR="00CF6F90" w:rsidRPr="002C235C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 xml:space="preserve"> ๆ</w:t>
      </w:r>
      <w:r w:rsidR="00142102" w:rsidRPr="002C235C">
        <w:rPr>
          <w:rFonts w:ascii="TH SarabunPSK" w:hAnsi="TH SarabunPSK" w:cs="TH SarabunPSK"/>
          <w:sz w:val="28"/>
          <w:szCs w:val="28"/>
          <w:cs/>
          <w:lang w:bidi="th-TH"/>
        </w:rPr>
        <w:t>และผู้</w:t>
      </w:r>
      <w:r w:rsidR="00F90294" w:rsidRPr="002C235C">
        <w:rPr>
          <w:rFonts w:ascii="TH SarabunPSK" w:hAnsi="TH SarabunPSK" w:cs="TH SarabunPSK" w:hint="cs"/>
          <w:sz w:val="28"/>
          <w:szCs w:val="28"/>
          <w:cs/>
          <w:lang w:bidi="th-TH"/>
        </w:rPr>
        <w:t>ได้รับการ</w:t>
      </w:r>
      <w:r w:rsidR="00142102" w:rsidRPr="002C235C">
        <w:rPr>
          <w:rFonts w:ascii="TH SarabunPSK" w:hAnsi="TH SarabunPSK" w:cs="TH SarabunPSK"/>
          <w:sz w:val="28"/>
          <w:szCs w:val="28"/>
          <w:cs/>
          <w:lang w:bidi="th-TH"/>
        </w:rPr>
        <w:t>เสนอ</w:t>
      </w:r>
      <w:r w:rsidR="00F90294" w:rsidRPr="002C235C">
        <w:rPr>
          <w:rFonts w:ascii="TH SarabunPSK" w:hAnsi="TH SarabunPSK" w:cs="TH SarabunPSK" w:hint="cs"/>
          <w:sz w:val="28"/>
          <w:szCs w:val="28"/>
          <w:cs/>
          <w:lang w:bidi="th-TH"/>
        </w:rPr>
        <w:t>ชื่อหรือผู้สมัคร</w:t>
      </w:r>
      <w:r w:rsidR="00142102" w:rsidRPr="002C235C">
        <w:rPr>
          <w:rFonts w:ascii="TH SarabunPSK" w:hAnsi="TH SarabunPSK" w:cs="TH SarabunPSK"/>
          <w:sz w:val="28"/>
          <w:szCs w:val="28"/>
          <w:cs/>
          <w:lang w:bidi="th-TH"/>
        </w:rPr>
        <w:t>ควรจะเป็นผู้วิจัยหลัก (</w:t>
      </w:r>
      <w:r w:rsidR="00A53C34" w:rsidRPr="002C235C">
        <w:rPr>
          <w:rFonts w:ascii="TH SarabunPSK" w:hAnsi="TH SarabunPSK" w:cs="TH SarabunPSK"/>
          <w:sz w:val="28"/>
          <w:szCs w:val="28"/>
          <w:lang w:val="en-US" w:bidi="th-TH"/>
        </w:rPr>
        <w:t>M</w:t>
      </w:r>
      <w:r w:rsidR="00142102" w:rsidRPr="002C235C">
        <w:rPr>
          <w:rFonts w:ascii="TH SarabunPSK" w:hAnsi="TH SarabunPSK" w:cs="TH SarabunPSK"/>
          <w:sz w:val="28"/>
          <w:szCs w:val="28"/>
          <w:cs/>
          <w:lang w:bidi="th-TH"/>
        </w:rPr>
        <w:t xml:space="preserve">ajor contributor)  </w:t>
      </w:r>
      <w:r w:rsidR="009179BE" w:rsidRPr="002C235C">
        <w:rPr>
          <w:rFonts w:ascii="TH SarabunPSK" w:hAnsi="TH SarabunPSK" w:cs="TH SarabunPSK" w:hint="cs"/>
          <w:sz w:val="28"/>
          <w:szCs w:val="28"/>
          <w:cs/>
          <w:lang w:bidi="th-TH"/>
        </w:rPr>
        <w:t>หากผู้</w:t>
      </w:r>
      <w:r w:rsidR="009179BE" w:rsidRPr="002C235C">
        <w:rPr>
          <w:rFonts w:ascii="TH SarabunPSK" w:hAnsi="TH SarabunPSK" w:cs="TH SarabunPSK"/>
          <w:sz w:val="28"/>
          <w:szCs w:val="28"/>
          <w:cs/>
          <w:lang w:bidi="th-TH"/>
        </w:rPr>
        <w:t>เสนอ</w:t>
      </w:r>
      <w:r w:rsidR="009179BE" w:rsidRPr="002C235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ชื่อหรือผู้สมัครมีความประสงค์จะเน้นให้พิจารณาผลงานวิจัยเรื่องใดเป็นพิเศษ </w:t>
      </w:r>
      <w:r w:rsidR="00142102" w:rsidRPr="002C235C">
        <w:rPr>
          <w:rFonts w:ascii="TH SarabunPSK" w:hAnsi="TH SarabunPSK" w:cs="TH SarabunPSK"/>
          <w:sz w:val="28"/>
          <w:szCs w:val="28"/>
          <w:cs/>
          <w:lang w:bidi="th-TH"/>
        </w:rPr>
        <w:t>ให้ระบุในแบบฟอร์มฯ (</w:t>
      </w:r>
      <w:r w:rsidR="006C2B61" w:rsidRPr="002C235C">
        <w:rPr>
          <w:rFonts w:ascii="TH SarabunPSK" w:hAnsi="TH SarabunPSK" w:cs="TH SarabunPSK"/>
          <w:sz w:val="28"/>
          <w:szCs w:val="28"/>
          <w:cs/>
          <w:lang w:bidi="th-TH"/>
        </w:rPr>
        <w:t>สิ่งที่ส่งมาด้วย</w:t>
      </w:r>
      <w:r w:rsidR="006D4E27" w:rsidRPr="002C235C">
        <w:rPr>
          <w:rFonts w:ascii="TH SarabunPSK" w:hAnsi="TH SarabunPSK" w:cs="TH SarabunPSK"/>
          <w:sz w:val="28"/>
          <w:szCs w:val="28"/>
          <w:cs/>
          <w:lang w:bidi="th-TH"/>
        </w:rPr>
        <w:t>หมายเลข</w:t>
      </w:r>
      <w:r w:rsidR="00142102" w:rsidRPr="002C235C">
        <w:rPr>
          <w:rFonts w:ascii="TH SarabunPSK" w:hAnsi="TH SarabunPSK" w:cs="TH SarabunPSK"/>
          <w:sz w:val="28"/>
          <w:szCs w:val="28"/>
          <w:cs/>
          <w:lang w:bidi="th-TH"/>
        </w:rPr>
        <w:t xml:space="preserve"> 4) </w:t>
      </w:r>
      <w:r w:rsidR="002148A5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และ </w:t>
      </w:r>
      <w:r w:rsidR="002148A5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แนบ Reprint</w:t>
      </w:r>
      <w:r w:rsidR="002148A5" w:rsidRPr="00E037EE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 xml:space="preserve"> </w:t>
      </w:r>
      <w:r w:rsidR="00E037EE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 xml:space="preserve">ผลงานมา </w:t>
      </w:r>
      <w:r w:rsidR="00975E41" w:rsidRPr="00E037EE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 xml:space="preserve">ไม่เกิน </w:t>
      </w:r>
      <w:r w:rsidR="00975E41" w:rsidRPr="00E037EE">
        <w:rPr>
          <w:rFonts w:ascii="TH SarabunPSK" w:hAnsi="TH SarabunPSK" w:cs="TH SarabunPSK"/>
          <w:b/>
          <w:bCs/>
          <w:sz w:val="28"/>
          <w:szCs w:val="28"/>
          <w:u w:val="single"/>
          <w:lang w:bidi="th-TH"/>
        </w:rPr>
        <w:t xml:space="preserve">3 </w:t>
      </w:r>
      <w:r w:rsidR="00975E41" w:rsidRPr="00E037EE">
        <w:rPr>
          <w:rFonts w:ascii="TH SarabunPSK" w:hAnsi="TH SarabunPSK" w:cs="TH SarabunPSK" w:hint="cs"/>
          <w:b/>
          <w:bCs/>
          <w:sz w:val="28"/>
          <w:szCs w:val="28"/>
          <w:u w:val="single"/>
          <w:cs/>
          <w:lang w:bidi="th-TH"/>
        </w:rPr>
        <w:t>เรื่อง</w:t>
      </w:r>
      <w:r w:rsidR="00975E41">
        <w:rPr>
          <w:rFonts w:ascii="TH SarabunPSK" w:hAnsi="TH SarabunPSK" w:cs="TH SarabunPSK" w:hint="cs"/>
          <w:sz w:val="28"/>
          <w:szCs w:val="28"/>
          <w:cs/>
          <w:lang w:val="en-US" w:bidi="th-TH"/>
        </w:rPr>
        <w:t xml:space="preserve"> </w:t>
      </w:r>
    </w:p>
    <w:p w14:paraId="139C87A0" w14:textId="77777777" w:rsidR="00142102" w:rsidRPr="001C7610" w:rsidRDefault="00142102">
      <w:pPr>
        <w:pStyle w:val="Header"/>
        <w:tabs>
          <w:tab w:val="clear" w:pos="4153"/>
          <w:tab w:val="clear" w:pos="8306"/>
        </w:tabs>
        <w:spacing w:line="34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8. ประวัติการได้รับรางวัลหรือการประกาศเกียรติคุณ</w:t>
      </w:r>
      <w:r w:rsidR="00E756F5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="00E756F5" w:rsidRPr="001C7610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>โปรดกรุณากรอกเท่าที่ท่านทราบให้มากที่สุด)</w:t>
      </w:r>
    </w:p>
    <w:p w14:paraId="770BC2A3" w14:textId="77777777" w:rsidR="00142102" w:rsidRPr="001C7610" w:rsidRDefault="00142102">
      <w:pPr>
        <w:spacing w:line="340" w:lineRule="exact"/>
        <w:rPr>
          <w:rFonts w:ascii="TH SarabunPSK" w:hAnsi="TH SarabunPSK" w:cs="TH SarabunPSK"/>
          <w:sz w:val="30"/>
          <w:szCs w:val="30"/>
          <w:cs/>
          <w:lang w:bidi="th-T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4140"/>
      </w:tblGrid>
      <w:tr w:rsidR="00142102" w:rsidRPr="001C7610" w14:paraId="509CB605" w14:textId="77777777">
        <w:tc>
          <w:tcPr>
            <w:tcW w:w="3240" w:type="dxa"/>
          </w:tcPr>
          <w:p w14:paraId="1936EC4A" w14:textId="77777777" w:rsidR="00142102" w:rsidRPr="001C7610" w:rsidRDefault="00142102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รางวัล</w:t>
            </w:r>
          </w:p>
        </w:tc>
        <w:tc>
          <w:tcPr>
            <w:tcW w:w="2700" w:type="dxa"/>
          </w:tcPr>
          <w:p w14:paraId="6B139D22" w14:textId="77777777" w:rsidR="00142102" w:rsidRPr="001C7610" w:rsidRDefault="00142102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ปี พ.ศ.</w:t>
            </w:r>
          </w:p>
        </w:tc>
        <w:tc>
          <w:tcPr>
            <w:tcW w:w="4140" w:type="dxa"/>
          </w:tcPr>
          <w:p w14:paraId="6A8021C7" w14:textId="77777777" w:rsidR="00142102" w:rsidRPr="001C7610" w:rsidRDefault="00142102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จากหน่วยงาน</w:t>
            </w:r>
          </w:p>
        </w:tc>
      </w:tr>
      <w:tr w:rsidR="00142102" w:rsidRPr="001C7610" w14:paraId="56AC7C0C" w14:textId="77777777">
        <w:tc>
          <w:tcPr>
            <w:tcW w:w="3240" w:type="dxa"/>
          </w:tcPr>
          <w:p w14:paraId="26FFB8C8" w14:textId="77777777"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3B6097C4" w14:textId="77777777"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03AAFC25" w14:textId="77777777" w:rsidR="00BB67A4" w:rsidRDefault="00BB67A4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14:paraId="5197C4EC" w14:textId="77777777" w:rsidR="00BB67A4" w:rsidRPr="00BB67A4" w:rsidRDefault="00BB67A4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2700" w:type="dxa"/>
          </w:tcPr>
          <w:p w14:paraId="466A7564" w14:textId="77777777"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7D264721" w14:textId="77777777"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14:paraId="4083B9F8" w14:textId="77777777"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4140" w:type="dxa"/>
          </w:tcPr>
          <w:p w14:paraId="18823809" w14:textId="77777777"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</w:tbl>
    <w:p w14:paraId="321FBCD7" w14:textId="77777777" w:rsidR="00142102" w:rsidRPr="001C7610" w:rsidRDefault="00142102">
      <w:pPr>
        <w:spacing w:line="340" w:lineRule="exact"/>
        <w:rPr>
          <w:rFonts w:ascii="TH SarabunPSK" w:hAnsi="TH SarabunPSK" w:cs="TH SarabunPSK"/>
          <w:sz w:val="30"/>
          <w:szCs w:val="30"/>
          <w:cs/>
          <w:lang w:bidi="th-TH"/>
        </w:rPr>
      </w:pPr>
    </w:p>
    <w:p w14:paraId="069C4DD7" w14:textId="77777777" w:rsidR="00142102" w:rsidRPr="001C7610" w:rsidRDefault="00D77EAE">
      <w:pPr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142102" w:rsidRPr="001C7610">
        <w:rPr>
          <w:rFonts w:ascii="TH SarabunPSK" w:hAnsi="TH SarabunPSK" w:cs="TH SarabunPSK"/>
          <w:sz w:val="30"/>
          <w:szCs w:val="30"/>
          <w:cs/>
          <w:lang w:bidi="th-TH"/>
        </w:rPr>
        <w:t>(ลงนามผู้เสนอข้อมูลหรือผู้สมัคร)</w:t>
      </w:r>
    </w:p>
    <w:p w14:paraId="3562DA64" w14:textId="77777777" w:rsidR="00166F7A" w:rsidRPr="001C7610" w:rsidRDefault="00166F7A">
      <w:pPr>
        <w:rPr>
          <w:rFonts w:ascii="TH SarabunPSK" w:hAnsi="TH SarabunPSK" w:cs="TH SarabunPSK"/>
          <w:sz w:val="30"/>
          <w:szCs w:val="30"/>
          <w:cs/>
          <w:lang w:bidi="th-TH"/>
        </w:rPr>
      </w:pPr>
    </w:p>
    <w:p w14:paraId="2C610B64" w14:textId="585AC8F6" w:rsidR="00142102" w:rsidRPr="00B80E47" w:rsidRDefault="00B80E47" w:rsidP="00166F7A">
      <w:pPr>
        <w:ind w:left="2880" w:firstLine="720"/>
        <w:rPr>
          <w:rFonts w:ascii="TH SarabunPSK" w:hAnsi="TH SarabunPSK" w:cs="TH SarabunPSK"/>
          <w:sz w:val="30"/>
          <w:szCs w:val="30"/>
          <w:cs/>
          <w:lang w:val="en-US" w:bidi="th-TH"/>
        </w:rPr>
      </w:pPr>
      <w:r>
        <w:rPr>
          <w:rFonts w:ascii="TH SarabunPSK" w:hAnsi="TH SarabunPSK" w:cs="TH SarabunPSK"/>
          <w:sz w:val="30"/>
          <w:szCs w:val="30"/>
          <w:lang w:val="en-US" w:bidi="th-TH"/>
        </w:rPr>
        <w:t xml:space="preserve">                        </w:t>
      </w:r>
      <w:r w:rsidR="00142102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</w:t>
      </w:r>
    </w:p>
    <w:p w14:paraId="21FEC5BC" w14:textId="2C1F0A6A" w:rsidR="00142102" w:rsidRPr="00A333EA" w:rsidRDefault="00B80E47" w:rsidP="00166F7A">
      <w:pPr>
        <w:ind w:left="2880" w:firstLine="720"/>
        <w:rPr>
          <w:rFonts w:ascii="TH SarabunPSK" w:hAnsi="TH SarabunPSK" w:cs="TH SarabunPSK"/>
          <w:sz w:val="30"/>
          <w:szCs w:val="30"/>
          <w:cs/>
          <w:lang w:val="en-US" w:bidi="th-TH"/>
        </w:rPr>
      </w:pPr>
      <w:r>
        <w:rPr>
          <w:rFonts w:ascii="TH SarabunPSK" w:hAnsi="TH SarabunPSK" w:cs="TH SarabunPSK"/>
          <w:sz w:val="30"/>
          <w:szCs w:val="30"/>
          <w:lang w:val="en-US" w:bidi="th-TH"/>
        </w:rPr>
        <w:t xml:space="preserve">                       </w:t>
      </w:r>
      <w:r w:rsidR="00142102" w:rsidRPr="001C7610">
        <w:rPr>
          <w:rFonts w:ascii="TH SarabunPSK" w:hAnsi="TH SarabunPSK" w:cs="TH SarabunPSK"/>
          <w:sz w:val="30"/>
          <w:szCs w:val="30"/>
          <w:cs/>
          <w:lang w:bidi="th-TH"/>
        </w:rPr>
        <w:t>(...........................................................................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)</w:t>
      </w:r>
    </w:p>
    <w:p w14:paraId="45F47EEF" w14:textId="205CF529" w:rsidR="0023094E" w:rsidRDefault="0023094E">
      <w:pPr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ab/>
        <w:t xml:space="preserve">                           </w:t>
      </w:r>
      <w:r w:rsidR="00B80E47">
        <w:rPr>
          <w:rFonts w:ascii="TH SarabunPSK" w:hAnsi="TH SarabunPSK" w:cs="TH SarabunPSK"/>
          <w:sz w:val="30"/>
          <w:szCs w:val="30"/>
          <w:lang w:val="en-US" w:bidi="th-TH"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วันที่ ............ เดือน .......................... พ.ศ. ................</w:t>
      </w:r>
    </w:p>
    <w:p w14:paraId="4FB67529" w14:textId="032FC169" w:rsidR="00142102" w:rsidRPr="001C7610" w:rsidRDefault="00EE2B95" w:rsidP="00EE2B95">
      <w:pPr>
        <w:ind w:left="1440" w:firstLine="720"/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                       </w:t>
      </w:r>
      <w:r w:rsidR="00B80E47">
        <w:rPr>
          <w:rFonts w:ascii="TH SarabunPSK" w:hAnsi="TH SarabunPSK" w:cs="TH SarabunPSK"/>
          <w:sz w:val="30"/>
          <w:szCs w:val="30"/>
          <w:lang w:val="en-US" w:bidi="th-TH"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     </w:t>
      </w:r>
      <w:r w:rsidR="00142102" w:rsidRPr="001C7610">
        <w:rPr>
          <w:rFonts w:ascii="TH SarabunPSK" w:hAnsi="TH SarabunPSK" w:cs="TH SarabunPSK"/>
          <w:sz w:val="30"/>
          <w:szCs w:val="30"/>
          <w:cs/>
          <w:lang w:bidi="th-TH"/>
        </w:rPr>
        <w:t>ตำแหน่ง..........................................................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>.....</w:t>
      </w:r>
    </w:p>
    <w:p w14:paraId="25B973AC" w14:textId="77777777" w:rsidR="00142102" w:rsidRPr="001C7610" w:rsidRDefault="001835CC">
      <w:pPr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ab/>
      </w:r>
      <w:r w:rsidR="00142102" w:rsidRPr="001C7610">
        <w:rPr>
          <w:rFonts w:ascii="TH SarabunPSK" w:hAnsi="TH SarabunPSK" w:cs="TH SarabunPSK"/>
          <w:sz w:val="30"/>
          <w:szCs w:val="30"/>
          <w:cs/>
          <w:lang w:bidi="th-TH"/>
        </w:rPr>
        <w:t>หน่วยงาน</w:t>
      </w:r>
    </w:p>
    <w:p w14:paraId="569755CA" w14:textId="77777777" w:rsidR="00142102" w:rsidRPr="00A333EA" w:rsidRDefault="00142102" w:rsidP="00EE2B95">
      <w:pPr>
        <w:rPr>
          <w:rFonts w:ascii="TH SarabunPSK" w:hAnsi="TH SarabunPSK" w:cs="TH SarabunPSK"/>
          <w:sz w:val="30"/>
          <w:szCs w:val="30"/>
          <w:cs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.......</w:t>
      </w:r>
    </w:p>
    <w:p w14:paraId="06C30B17" w14:textId="77777777"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</w:p>
    <w:p w14:paraId="038D29A1" w14:textId="77777777" w:rsidR="00142102" w:rsidRPr="001C7610" w:rsidRDefault="001835CC">
      <w:pPr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ab/>
      </w:r>
      <w:r w:rsidR="00142102" w:rsidRPr="001C7610">
        <w:rPr>
          <w:rFonts w:ascii="TH SarabunPSK" w:hAnsi="TH SarabunPSK" w:cs="TH SarabunPSK"/>
          <w:sz w:val="30"/>
          <w:szCs w:val="30"/>
          <w:cs/>
          <w:lang w:bidi="th-TH"/>
        </w:rPr>
        <w:t xml:space="preserve">สถานที่ติดต่อ </w:t>
      </w:r>
    </w:p>
    <w:p w14:paraId="5982C8C6" w14:textId="77777777" w:rsidR="00142102" w:rsidRDefault="00142102" w:rsidP="00EE2B95">
      <w:pPr>
        <w:rPr>
          <w:rFonts w:ascii="TH SarabunPSK" w:hAnsi="TH SarabunPSK" w:cs="TH SarabunPSK"/>
          <w:sz w:val="30"/>
          <w:szCs w:val="30"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....</w:t>
      </w:r>
    </w:p>
    <w:p w14:paraId="095D321E" w14:textId="77777777" w:rsidR="00A333EA" w:rsidRDefault="00A333EA" w:rsidP="00A333EA">
      <w:pPr>
        <w:rPr>
          <w:rFonts w:ascii="TH SarabunPSK" w:hAnsi="TH SarabunPSK" w:cs="TH SarabunPSK"/>
          <w:sz w:val="30"/>
          <w:szCs w:val="30"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val="en-US" w:bidi="th-TH"/>
        </w:rPr>
        <w:t>....</w:t>
      </w:r>
    </w:p>
    <w:p w14:paraId="575868BC" w14:textId="77777777" w:rsidR="00A333EA" w:rsidRPr="00A333EA" w:rsidRDefault="00A333EA">
      <w:pPr>
        <w:rPr>
          <w:rFonts w:ascii="TH SarabunPSK" w:hAnsi="TH SarabunPSK" w:cs="TH SarabunPSK"/>
          <w:sz w:val="30"/>
          <w:szCs w:val="30"/>
          <w:cs/>
          <w:lang w:val="en-US" w:bidi="th-TH"/>
        </w:rPr>
      </w:pPr>
    </w:p>
    <w:p w14:paraId="75B6EB35" w14:textId="77777777"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  <w:t xml:space="preserve">               โทรศัพท์ ...........................................................โทรสาร......................................................................</w:t>
      </w:r>
    </w:p>
    <w:p w14:paraId="056A3436" w14:textId="77777777" w:rsidR="00142102" w:rsidRPr="001C7610" w:rsidRDefault="00142102">
      <w:pPr>
        <w:rPr>
          <w:rFonts w:ascii="TH SarabunPSK" w:hAnsi="TH SarabunPSK" w:cs="TH SarabunPSK"/>
          <w:sz w:val="28"/>
          <w:szCs w:val="28"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1C7610">
        <w:rPr>
          <w:rFonts w:ascii="TH SarabunPSK" w:hAnsi="TH SarabunPSK" w:cs="TH SarabunPSK"/>
          <w:sz w:val="30"/>
          <w:szCs w:val="30"/>
          <w:lang w:val="en-US" w:bidi="th-TH"/>
        </w:rPr>
        <w:t xml:space="preserve">               E</w:t>
      </w:r>
      <w:r w:rsidRPr="001C7610">
        <w:rPr>
          <w:rFonts w:ascii="TH SarabunPSK" w:hAnsi="TH SarabunPSK" w:cs="TH SarabunPSK"/>
          <w:sz w:val="30"/>
          <w:szCs w:val="30"/>
          <w:cs/>
          <w:lang w:val="en-US" w:bidi="th-TH"/>
        </w:rPr>
        <w:t>-</w:t>
      </w:r>
      <w:r w:rsidR="006C2B61" w:rsidRPr="001C7610">
        <w:rPr>
          <w:rFonts w:ascii="TH SarabunPSK" w:hAnsi="TH SarabunPSK" w:cs="TH SarabunPSK"/>
          <w:sz w:val="30"/>
          <w:szCs w:val="30"/>
          <w:lang w:val="en-US" w:bidi="th-TH"/>
        </w:rPr>
        <w:t>mail address</w:t>
      </w:r>
      <w:r w:rsidRPr="001C7610">
        <w:rPr>
          <w:rFonts w:ascii="TH SarabunPSK" w:hAnsi="TH SarabunPSK" w:cs="TH SarabunPSK"/>
          <w:sz w:val="30"/>
          <w:szCs w:val="30"/>
          <w:cs/>
          <w:lang w:val="en-US" w:bidi="th-TH"/>
        </w:rPr>
        <w:t xml:space="preserve">: </w:t>
      </w:r>
      <w:r w:rsidRPr="001C7610">
        <w:rPr>
          <w:rFonts w:ascii="TH SarabunPSK" w:hAnsi="TH SarabunPSK" w:cs="TH SarabunPSK"/>
          <w:sz w:val="30"/>
          <w:szCs w:val="30"/>
          <w:lang w:val="en-US" w:bidi="th-TH"/>
        </w:rPr>
        <w:t>……………………………………………………………………………………………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…………………….</w:t>
      </w:r>
    </w:p>
    <w:p w14:paraId="5661BB15" w14:textId="77777777" w:rsidR="00142102" w:rsidRPr="001C7610" w:rsidRDefault="00142102">
      <w:pPr>
        <w:pStyle w:val="Header"/>
        <w:tabs>
          <w:tab w:val="clear" w:pos="4153"/>
          <w:tab w:val="clear" w:pos="8306"/>
        </w:tabs>
        <w:spacing w:line="360" w:lineRule="exact"/>
        <w:rPr>
          <w:rFonts w:ascii="TH SarabunPSK" w:hAnsi="TH SarabunPSK" w:cs="TH SarabunPSK"/>
          <w:sz w:val="28"/>
          <w:szCs w:val="28"/>
          <w:lang w:val="en-US" w:bidi="th-TH"/>
        </w:rPr>
      </w:pPr>
    </w:p>
    <w:p w14:paraId="7E52E8B2" w14:textId="5EDDD949" w:rsidR="00AC462C" w:rsidRDefault="00142102" w:rsidP="007878E9">
      <w:pPr>
        <w:ind w:left="993" w:hanging="993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>หมายเหตุ</w:t>
      </w:r>
      <w:r w:rsidRPr="00E11CD4">
        <w:rPr>
          <w:rFonts w:ascii="TH SarabunPSK" w:hAnsi="TH SarabunPSK" w:cs="TH SarabunPSK"/>
          <w:sz w:val="30"/>
          <w:szCs w:val="30"/>
          <w:cs/>
          <w:lang w:bidi="th-TH"/>
        </w:rPr>
        <w:t xml:space="preserve">  โปรดเสนอชื่อหรือสมัครภายใน</w:t>
      </w:r>
      <w:r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>วัน</w:t>
      </w:r>
      <w:r w:rsidR="004C2764"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 xml:space="preserve">ที่ </w:t>
      </w:r>
      <w:r w:rsidR="005F7317">
        <w:rPr>
          <w:rFonts w:ascii="TH SarabunPSK" w:hAnsi="TH SarabunPSK" w:cs="TH SarabunPSK"/>
          <w:b/>
          <w:bCs/>
          <w:sz w:val="30"/>
          <w:szCs w:val="30"/>
          <w:u w:val="single"/>
          <w:lang w:val="en-US" w:bidi="th-TH"/>
        </w:rPr>
        <w:t>1</w:t>
      </w:r>
      <w:r w:rsidR="00AC462C">
        <w:rPr>
          <w:rFonts w:ascii="TH SarabunPSK" w:hAnsi="TH SarabunPSK" w:cs="TH SarabunPSK"/>
          <w:b/>
          <w:bCs/>
          <w:sz w:val="30"/>
          <w:szCs w:val="30"/>
          <w:u w:val="single"/>
          <w:lang w:val="en-US" w:bidi="th-TH"/>
        </w:rPr>
        <w:t>4</w:t>
      </w:r>
      <w:r w:rsidR="006953F8">
        <w:rPr>
          <w:rFonts w:ascii="TH SarabunPSK" w:hAnsi="TH SarabunPSK" w:cs="TH SarabunPSK"/>
          <w:b/>
          <w:bCs/>
          <w:sz w:val="30"/>
          <w:szCs w:val="30"/>
          <w:u w:val="single"/>
          <w:lang w:val="en-US" w:bidi="th-TH"/>
        </w:rPr>
        <w:t xml:space="preserve"> </w:t>
      </w:r>
      <w:r w:rsidR="00547FB7" w:rsidRPr="00547FB7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กุมภาพันธ์</w:t>
      </w:r>
      <w:r w:rsidR="00FB2A90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 xml:space="preserve"> </w:t>
      </w:r>
      <w:r w:rsidR="00275034">
        <w:rPr>
          <w:rFonts w:ascii="TH SarabunPSK" w:hAnsi="TH SarabunPSK" w:cs="TH SarabunPSK"/>
          <w:b/>
          <w:bCs/>
          <w:sz w:val="30"/>
          <w:szCs w:val="30"/>
          <w:u w:val="single"/>
          <w:lang w:val="en-US" w:bidi="th-TH"/>
        </w:rPr>
        <w:t>256</w:t>
      </w:r>
      <w:r w:rsidR="00E037EE">
        <w:rPr>
          <w:rFonts w:ascii="TH SarabunPSK" w:hAnsi="TH SarabunPSK" w:cs="TH SarabunPSK"/>
          <w:b/>
          <w:bCs/>
          <w:sz w:val="30"/>
          <w:szCs w:val="30"/>
          <w:u w:val="single"/>
          <w:lang w:val="en-US" w:bidi="th-TH"/>
        </w:rPr>
        <w:t>9</w:t>
      </w:r>
      <w:r w:rsidR="002148A5">
        <w:rPr>
          <w:rFonts w:ascii="TH SarabunPSK" w:hAnsi="TH SarabunPSK" w:cs="TH SarabunPSK"/>
          <w:sz w:val="30"/>
          <w:szCs w:val="30"/>
          <w:cs/>
          <w:lang w:bidi="th-TH"/>
        </w:rPr>
        <w:t xml:space="preserve">  มา</w:t>
      </w:r>
      <w:r w:rsidR="002C2632" w:rsidRPr="00E11CD4">
        <w:rPr>
          <w:rFonts w:ascii="TH SarabunPSK" w:hAnsi="TH SarabunPSK" w:cs="TH SarabunPSK"/>
          <w:sz w:val="30"/>
          <w:szCs w:val="30"/>
          <w:cs/>
          <w:lang w:bidi="th-TH"/>
        </w:rPr>
        <w:t xml:space="preserve">ยัง </w:t>
      </w:r>
    </w:p>
    <w:p w14:paraId="4DB5ED39" w14:textId="77777777" w:rsidR="00AC462C" w:rsidRDefault="00AC462C" w:rsidP="00CB609A">
      <w:pPr>
        <w:ind w:left="993" w:hanging="273"/>
        <w:rPr>
          <w:rFonts w:ascii="TH SarabunPSK" w:hAnsi="TH SarabunPSK" w:cs="TH SarabunPSK"/>
          <w:spacing w:val="-4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 xml:space="preserve">    </w:t>
      </w:r>
      <w:r w:rsidR="00E11CD4" w:rsidRPr="000B0DE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ศาสตราจารย์ ดร.จำรัส ลิ้มตระกูล</w:t>
      </w:r>
      <w:r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 ป</w:t>
      </w:r>
      <w:r w:rsidR="00142102" w:rsidRPr="00E11CD4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ระธาน</w:t>
      </w:r>
      <w:r w:rsidR="001B6255"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>คณะ</w:t>
      </w:r>
      <w:r w:rsidR="00142102" w:rsidRPr="00E11CD4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 xml:space="preserve">กรรมการรางวัลนักวิทยาศาสตร์ดีเด่น  </w:t>
      </w:r>
    </w:p>
    <w:p w14:paraId="575A8796" w14:textId="77777777" w:rsidR="00CB609A" w:rsidRPr="00CB609A" w:rsidRDefault="00AC462C" w:rsidP="00CB609A">
      <w:pPr>
        <w:ind w:left="993" w:hanging="273"/>
        <w:rPr>
          <w:rFonts w:ascii="TH SarabunPSK" w:hAnsi="TH SarabunPSK" w:cs="TH SarabunPSK"/>
          <w:spacing w:val="-4"/>
          <w:sz w:val="30"/>
          <w:szCs w:val="30"/>
          <w:lang w:val="en-US" w:bidi="th-TH"/>
        </w:rPr>
      </w:pPr>
      <w:r>
        <w:rPr>
          <w:rFonts w:ascii="TH SarabunPSK" w:hAnsi="TH SarabunPSK" w:cs="TH SarabunPSK" w:hint="cs"/>
          <w:spacing w:val="-4"/>
          <w:sz w:val="30"/>
          <w:szCs w:val="30"/>
          <w:cs/>
          <w:lang w:bidi="th-TH"/>
        </w:rPr>
        <w:t xml:space="preserve">     </w:t>
      </w:r>
      <w:r w:rsidR="00C51E24" w:rsidRPr="00C51E24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มูลนิธิพลังสร้างสรรค์นวัตกรรม</w:t>
      </w:r>
    </w:p>
    <w:p w14:paraId="47106434" w14:textId="77777777" w:rsidR="001D129D" w:rsidRPr="00CB609A" w:rsidRDefault="00CB609A" w:rsidP="00CB609A">
      <w:pPr>
        <w:ind w:left="993" w:hanging="273"/>
        <w:rPr>
          <w:rFonts w:ascii="TH SarabunPSK" w:hAnsi="TH SarabunPSK" w:cs="TH SarabunPSK"/>
          <w:spacing w:val="-2"/>
          <w:sz w:val="30"/>
          <w:szCs w:val="30"/>
          <w:rtl/>
          <w:cs/>
        </w:rPr>
      </w:pPr>
      <w:r w:rsidRPr="00CB609A">
        <w:rPr>
          <w:rFonts w:ascii="TH SarabunPSK" w:hAnsi="TH SarabunPSK" w:cs="TH SarabunPSK"/>
          <w:spacing w:val="-4"/>
          <w:sz w:val="30"/>
          <w:szCs w:val="30"/>
          <w:lang w:val="en-US" w:bidi="th-TH"/>
        </w:rPr>
        <w:tab/>
      </w:r>
      <w:r w:rsidRPr="00CB609A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555 ถ.วิภาวดีรังสิต แขวงจตุจักร เขตจตุจักร กรุงเทพฯ 10900</w:t>
      </w:r>
    </w:p>
    <w:p w14:paraId="5AE0E925" w14:textId="7FE5BE13" w:rsidR="008C5086" w:rsidRDefault="001C566E" w:rsidP="007A47F5">
      <w:pPr>
        <w:ind w:left="992"/>
        <w:rPr>
          <w:rFonts w:ascii="TH SarabunPSK" w:hAnsi="TH SarabunPSK" w:cs="TH SarabunPSK"/>
          <w:spacing w:val="-2"/>
          <w:sz w:val="30"/>
          <w:szCs w:val="30"/>
          <w:cs/>
          <w:lang w:bidi="th-TH"/>
        </w:rPr>
      </w:pPr>
      <w:r w:rsidRPr="00E11CD4">
        <w:rPr>
          <w:rFonts w:ascii="TH SarabunPSK" w:hAnsi="TH SarabunPSK" w:cs="TH SarabunPSK"/>
          <w:spacing w:val="-2"/>
          <w:sz w:val="30"/>
          <w:szCs w:val="30"/>
          <w:cs/>
          <w:lang w:bidi="th-TH"/>
        </w:rPr>
        <w:t xml:space="preserve">ฝ่ายเลขานุการ </w:t>
      </w:r>
      <w:r w:rsidR="00E11CD4" w:rsidRPr="00E11CD4">
        <w:rPr>
          <w:rFonts w:ascii="TH SarabunPSK" w:hAnsi="TH SarabunPSK" w:cs="TH SarabunPSK"/>
          <w:spacing w:val="-2"/>
          <w:sz w:val="30"/>
          <w:szCs w:val="30"/>
          <w:cs/>
          <w:lang w:bidi="th-TH"/>
        </w:rPr>
        <w:t xml:space="preserve">นายวิญญู แสงทอง โทร. 089 445 3228 </w:t>
      </w:r>
    </w:p>
    <w:p w14:paraId="015D0A82" w14:textId="77777777" w:rsidR="00142102" w:rsidRPr="00CB609A" w:rsidRDefault="00E11CD4" w:rsidP="007A47F5">
      <w:pPr>
        <w:ind w:left="992"/>
        <w:rPr>
          <w:rFonts w:ascii="TH SarabunPSK" w:hAnsi="TH SarabunPSK" w:cs="TH SarabunPSK"/>
          <w:spacing w:val="-2"/>
          <w:sz w:val="30"/>
          <w:szCs w:val="30"/>
          <w:cs/>
          <w:lang w:val="en-US" w:bidi="th-TH"/>
        </w:rPr>
      </w:pPr>
      <w:r w:rsidRPr="00E11CD4">
        <w:rPr>
          <w:rFonts w:ascii="TH SarabunPSK" w:hAnsi="TH SarabunPSK" w:cs="TH SarabunPSK"/>
          <w:spacing w:val="-2"/>
          <w:sz w:val="30"/>
          <w:szCs w:val="30"/>
          <w:cs/>
          <w:lang w:bidi="th-TH"/>
        </w:rPr>
        <w:t xml:space="preserve">E-mail: w.sangthong@gmail.com </w:t>
      </w:r>
    </w:p>
    <w:p w14:paraId="6968DD70" w14:textId="77777777" w:rsidR="007878E9" w:rsidRPr="001C7610" w:rsidRDefault="00DB3456" w:rsidP="00E11CD4">
      <w:pPr>
        <w:spacing w:after="240"/>
        <w:ind w:left="272" w:firstLine="720"/>
        <w:rPr>
          <w:rFonts w:ascii="TH SarabunPSK" w:hAnsi="TH SarabunPSK" w:cs="TH SarabunPSK"/>
          <w:spacing w:val="-2"/>
          <w:szCs w:val="32"/>
          <w:lang w:val="en-US" w:bidi="th-TH"/>
        </w:rPr>
      </w:pPr>
      <w:r w:rsidRPr="00E11CD4">
        <w:rPr>
          <w:rFonts w:ascii="TH SarabunPSK" w:hAnsi="TH SarabunPSK" w:cs="TH SarabunPSK"/>
          <w:spacing w:val="-2"/>
          <w:szCs w:val="32"/>
          <w:cs/>
          <w:lang w:val="en-US" w:bidi="th-TH"/>
        </w:rPr>
        <w:t xml:space="preserve">สามารถ </w:t>
      </w:r>
      <w:r w:rsidRPr="00E11CD4">
        <w:rPr>
          <w:rFonts w:ascii="TH SarabunPSK" w:hAnsi="TH SarabunPSK" w:cs="TH SarabunPSK"/>
          <w:spacing w:val="-2"/>
          <w:szCs w:val="32"/>
          <w:lang w:val="en-US" w:bidi="th-TH"/>
        </w:rPr>
        <w:t xml:space="preserve">download </w:t>
      </w:r>
      <w:r w:rsidRPr="00E11CD4">
        <w:rPr>
          <w:rFonts w:ascii="TH SarabunPSK" w:hAnsi="TH SarabunPSK" w:cs="TH SarabunPSK"/>
          <w:spacing w:val="-2"/>
          <w:szCs w:val="32"/>
          <w:cs/>
          <w:lang w:val="en-US" w:bidi="th-TH"/>
        </w:rPr>
        <w:t xml:space="preserve">แบบฟอร์มได้จาก  </w:t>
      </w:r>
      <w:r w:rsidRPr="00E52488">
        <w:rPr>
          <w:rFonts w:ascii="TH SarabunPSK" w:hAnsi="TH SarabunPSK" w:cs="TH SarabunPSK"/>
          <w:szCs w:val="32"/>
          <w:cs/>
          <w:lang w:bidi="th-TH"/>
        </w:rPr>
        <w:t>www.promotion-scitec.or.th</w:t>
      </w:r>
    </w:p>
    <w:p w14:paraId="77040513" w14:textId="3612D2AB" w:rsidR="006E2569" w:rsidRPr="001C7610" w:rsidRDefault="006E2569" w:rsidP="006E2569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  <w:u w:val="single"/>
          <w:cs/>
          <w:lang w:val="en-US" w:bidi="th-TH"/>
        </w:rPr>
      </w:pPr>
      <w:r w:rsidRPr="001C7610">
        <w:rPr>
          <w:rFonts w:ascii="TH SarabunPSK" w:hAnsi="TH SarabunPSK" w:cs="TH SarabunPSK"/>
          <w:b/>
          <w:bCs/>
          <w:sz w:val="30"/>
          <w:szCs w:val="30"/>
          <w:u w:val="single"/>
          <w:cs/>
          <w:lang w:val="en-US" w:bidi="th-TH"/>
        </w:rPr>
        <w:t>โปรดกรอกข้อมูลรายละเอียดลงในแบบฟอร์มตามรูปแบบที่กำหนดให้เท่านั้น</w:t>
      </w:r>
      <w:r w:rsidR="005F672B" w:rsidRPr="002C235C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ให้ส่ง</w:t>
      </w:r>
      <w:r w:rsidR="004F5DD0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ไฟล์</w:t>
      </w:r>
      <w:r w:rsidR="005F672B" w:rsidRPr="002C235C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เอกสารทั้งหมดไปทาง</w:t>
      </w:r>
      <w:r w:rsidR="00E037EE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ไปรษณีย์หรือ</w:t>
      </w:r>
      <w:r w:rsidR="005F672B" w:rsidRPr="002C235C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ไปรษณีย์</w:t>
      </w:r>
      <w:r w:rsidR="004F5DD0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อิเล็กทรอนิกส์</w:t>
      </w:r>
    </w:p>
    <w:sectPr w:rsidR="006E2569" w:rsidRPr="001C7610" w:rsidSect="001C566E">
      <w:headerReference w:type="default" r:id="rId7"/>
      <w:footerReference w:type="default" r:id="rId8"/>
      <w:pgSz w:w="11906" w:h="16838" w:code="9"/>
      <w:pgMar w:top="567" w:right="851" w:bottom="567" w:left="85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5AFD" w14:textId="77777777" w:rsidR="00972C88" w:rsidRDefault="00972C88">
      <w:pPr>
        <w:rPr>
          <w:szCs w:val="32"/>
          <w:cs/>
          <w:lang w:bidi="th-TH"/>
        </w:rPr>
      </w:pPr>
      <w:r>
        <w:separator/>
      </w:r>
    </w:p>
  </w:endnote>
  <w:endnote w:type="continuationSeparator" w:id="0">
    <w:p w14:paraId="392AA063" w14:textId="77777777" w:rsidR="00972C88" w:rsidRDefault="00972C88">
      <w:pPr>
        <w:rPr>
          <w:szCs w:val="32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548E" w14:textId="77777777" w:rsidR="004B4C33" w:rsidRPr="00456B94" w:rsidRDefault="004B4C33" w:rsidP="001C566E">
    <w:pPr>
      <w:pStyle w:val="Footer"/>
      <w:jc w:val="center"/>
      <w:rPr>
        <w:rFonts w:ascii="TH SarabunPSK" w:hAnsi="TH SarabunPSK" w:cs="TH SarabunPSK"/>
        <w:sz w:val="24"/>
        <w:cs/>
        <w:lang w:bidi="th-TH"/>
      </w:rPr>
    </w:pPr>
    <w:r w:rsidRPr="00456B94">
      <w:rPr>
        <w:rFonts w:ascii="TH SarabunPSK" w:hAnsi="TH SarabunPSK" w:cs="TH SarabunPSK"/>
        <w:sz w:val="24"/>
        <w:cs/>
        <w:lang w:bidi="th-TH"/>
      </w:rPr>
      <w:t xml:space="preserve">หน้า </w:t>
    </w:r>
    <w:r w:rsidR="003F2546" w:rsidRPr="00456B94">
      <w:rPr>
        <w:rFonts w:ascii="TH SarabunPSK" w:hAnsi="TH SarabunPSK" w:cs="TH SarabunPSK"/>
        <w:sz w:val="24"/>
      </w:rPr>
      <w:fldChar w:fldCharType="begin"/>
    </w:r>
    <w:r w:rsidRPr="00456B94">
      <w:rPr>
        <w:rFonts w:ascii="TH SarabunPSK" w:hAnsi="TH SarabunPSK" w:cs="TH SarabunPSK"/>
        <w:sz w:val="24"/>
        <w:cs/>
        <w:lang w:bidi="th-TH"/>
      </w:rPr>
      <w:instrText>PAGE</w:instrText>
    </w:r>
    <w:r w:rsidR="003F2546" w:rsidRPr="00456B94">
      <w:rPr>
        <w:rFonts w:ascii="TH SarabunPSK" w:hAnsi="TH SarabunPSK" w:cs="TH SarabunPSK"/>
        <w:sz w:val="24"/>
      </w:rPr>
      <w:fldChar w:fldCharType="separate"/>
    </w:r>
    <w:r w:rsidR="002148A5" w:rsidRPr="00456B94">
      <w:rPr>
        <w:rFonts w:ascii="TH SarabunPSK" w:hAnsi="TH SarabunPSK" w:cs="TH SarabunPSK"/>
        <w:noProof/>
        <w:sz w:val="24"/>
        <w:cs/>
        <w:lang w:bidi="th-TH"/>
      </w:rPr>
      <w:t>2</w:t>
    </w:r>
    <w:r w:rsidR="003F2546" w:rsidRPr="00456B94">
      <w:rPr>
        <w:rFonts w:ascii="TH SarabunPSK" w:hAnsi="TH SarabunPSK" w:cs="TH SarabunPSK"/>
        <w:sz w:val="24"/>
      </w:rPr>
      <w:fldChar w:fldCharType="end"/>
    </w:r>
    <w:r w:rsidRPr="00456B94">
      <w:rPr>
        <w:rFonts w:ascii="TH SarabunPSK" w:hAnsi="TH SarabunPSK" w:cs="TH SarabunPSK"/>
        <w:sz w:val="24"/>
        <w:cs/>
        <w:lang w:bidi="th-TH"/>
      </w:rPr>
      <w:t xml:space="preserve"> จาก </w:t>
    </w:r>
    <w:r w:rsidR="003F2546" w:rsidRPr="00456B94">
      <w:rPr>
        <w:rFonts w:ascii="TH SarabunPSK" w:hAnsi="TH SarabunPSK" w:cs="TH SarabunPSK"/>
        <w:sz w:val="24"/>
      </w:rPr>
      <w:fldChar w:fldCharType="begin"/>
    </w:r>
    <w:r w:rsidRPr="00456B94">
      <w:rPr>
        <w:rFonts w:ascii="TH SarabunPSK" w:hAnsi="TH SarabunPSK" w:cs="TH SarabunPSK"/>
        <w:sz w:val="24"/>
        <w:cs/>
        <w:lang w:bidi="th-TH"/>
      </w:rPr>
      <w:instrText>NUMPAGES</w:instrText>
    </w:r>
    <w:r w:rsidR="003F2546" w:rsidRPr="00456B94">
      <w:rPr>
        <w:rFonts w:ascii="TH SarabunPSK" w:hAnsi="TH SarabunPSK" w:cs="TH SarabunPSK"/>
        <w:sz w:val="24"/>
      </w:rPr>
      <w:fldChar w:fldCharType="separate"/>
    </w:r>
    <w:r w:rsidR="002148A5" w:rsidRPr="00456B94">
      <w:rPr>
        <w:rFonts w:ascii="TH SarabunPSK" w:hAnsi="TH SarabunPSK" w:cs="TH SarabunPSK"/>
        <w:noProof/>
        <w:sz w:val="24"/>
        <w:cs/>
        <w:lang w:bidi="th-TH"/>
      </w:rPr>
      <w:t>2</w:t>
    </w:r>
    <w:r w:rsidR="003F2546" w:rsidRPr="00456B94">
      <w:rPr>
        <w:rFonts w:ascii="TH SarabunPSK" w:hAnsi="TH SarabunPSK" w:cs="TH SarabunPSK"/>
        <w:sz w:val="24"/>
      </w:rPr>
      <w:fldChar w:fldCharType="end"/>
    </w:r>
  </w:p>
  <w:p w14:paraId="68AC971D" w14:textId="77777777" w:rsidR="004B4C33" w:rsidRDefault="004B4C33">
    <w:pPr>
      <w:pStyle w:val="Footer"/>
      <w:rPr>
        <w:color w:val="808080"/>
        <w:szCs w:val="32"/>
        <w:cs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D28" w14:textId="77777777" w:rsidR="00972C88" w:rsidRDefault="00972C88">
      <w:pPr>
        <w:rPr>
          <w:szCs w:val="32"/>
          <w:cs/>
          <w:lang w:bidi="th-TH"/>
        </w:rPr>
      </w:pPr>
      <w:r>
        <w:separator/>
      </w:r>
    </w:p>
  </w:footnote>
  <w:footnote w:type="continuationSeparator" w:id="0">
    <w:p w14:paraId="5AB423A9" w14:textId="77777777" w:rsidR="00972C88" w:rsidRDefault="00972C88">
      <w:pPr>
        <w:rPr>
          <w:szCs w:val="32"/>
          <w:cs/>
          <w:lang w:bidi="th-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E49D" w14:textId="77777777" w:rsidR="004B4C33" w:rsidRPr="001C7610" w:rsidRDefault="007878E9" w:rsidP="00A94564">
    <w:pPr>
      <w:pStyle w:val="Header"/>
      <w:jc w:val="right"/>
      <w:rPr>
        <w:rFonts w:ascii="TH SarabunPSK" w:hAnsi="TH SarabunPSK" w:cs="TH SarabunPSK"/>
        <w:sz w:val="28"/>
        <w:szCs w:val="28"/>
        <w:lang w:val="en-US" w:bidi="th-TH"/>
      </w:rPr>
    </w:pPr>
    <w:r w:rsidRPr="001C7610">
      <w:rPr>
        <w:rFonts w:ascii="TH SarabunPSK" w:hAnsi="TH SarabunPSK" w:cs="TH SarabunPSK"/>
        <w:sz w:val="28"/>
        <w:szCs w:val="28"/>
        <w:cs/>
        <w:lang w:bidi="th-TH"/>
      </w:rPr>
      <w:t>สิ่งที่ส่งมาด้วย</w:t>
    </w:r>
    <w:r w:rsidR="00722508" w:rsidRPr="001C7610">
      <w:rPr>
        <w:rFonts w:ascii="TH SarabunPSK" w:hAnsi="TH SarabunPSK" w:cs="TH SarabunPSK"/>
        <w:sz w:val="28"/>
        <w:szCs w:val="28"/>
        <w:cs/>
        <w:lang w:bidi="th-TH"/>
      </w:rPr>
      <w:t>หมายเลข</w:t>
    </w:r>
    <w:r w:rsidR="008C5086">
      <w:rPr>
        <w:rFonts w:ascii="TH SarabunPSK" w:hAnsi="TH SarabunPSK" w:cs="TH SarabunPSK"/>
        <w:sz w:val="28"/>
        <w:szCs w:val="28"/>
        <w:lang w:val="en-US" w:bidi="th-TH"/>
      </w:rPr>
      <w:t xml:space="preserve"> </w:t>
    </w:r>
    <w:r w:rsidR="00393AAE">
      <w:rPr>
        <w:rFonts w:ascii="TH SarabunPSK" w:hAnsi="TH SarabunPSK" w:cs="TH SarabunPSK"/>
        <w:sz w:val="28"/>
        <w:szCs w:val="28"/>
        <w:lang w:val="en-US" w:bidi="th-TH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C42"/>
    <w:multiLevelType w:val="hybridMultilevel"/>
    <w:tmpl w:val="A0FC8624"/>
    <w:lvl w:ilvl="0" w:tplc="6CD802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D1CA7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34DF1947"/>
    <w:multiLevelType w:val="hybridMultilevel"/>
    <w:tmpl w:val="B4D6ED48"/>
    <w:lvl w:ilvl="0" w:tplc="594060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F2F0A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847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E8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4F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6B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8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A2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23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8261C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480474A3"/>
    <w:multiLevelType w:val="hybridMultilevel"/>
    <w:tmpl w:val="4492E94C"/>
    <w:lvl w:ilvl="0" w:tplc="ACB66C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BFFCD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A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46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AA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29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88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29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DC5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0A32A0"/>
    <w:multiLevelType w:val="hybridMultilevel"/>
    <w:tmpl w:val="1778BFC6"/>
    <w:lvl w:ilvl="0" w:tplc="0409000F">
      <w:start w:val="7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6" w15:restartNumberingAfterBreak="0">
    <w:nsid w:val="59CF32ED"/>
    <w:multiLevelType w:val="hybridMultilevel"/>
    <w:tmpl w:val="6AF26702"/>
    <w:lvl w:ilvl="0" w:tplc="ECCAA0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0B0241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66C25A89"/>
    <w:multiLevelType w:val="hybridMultilevel"/>
    <w:tmpl w:val="D1506C30"/>
    <w:lvl w:ilvl="0" w:tplc="E63E6C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23C6C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548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A3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AC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6E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6A2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68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09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566379">
    <w:abstractNumId w:val="2"/>
  </w:num>
  <w:num w:numId="2" w16cid:durableId="2003661060">
    <w:abstractNumId w:val="4"/>
  </w:num>
  <w:num w:numId="3" w16cid:durableId="1963655700">
    <w:abstractNumId w:val="8"/>
  </w:num>
  <w:num w:numId="4" w16cid:durableId="716587698">
    <w:abstractNumId w:val="3"/>
  </w:num>
  <w:num w:numId="5" w16cid:durableId="1890410620">
    <w:abstractNumId w:val="1"/>
  </w:num>
  <w:num w:numId="6" w16cid:durableId="2138326916">
    <w:abstractNumId w:val="7"/>
  </w:num>
  <w:num w:numId="7" w16cid:durableId="1396195480">
    <w:abstractNumId w:val="0"/>
  </w:num>
  <w:num w:numId="8" w16cid:durableId="545677218">
    <w:abstractNumId w:val="6"/>
  </w:num>
  <w:num w:numId="9" w16cid:durableId="1100687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64"/>
    <w:rsid w:val="000008AD"/>
    <w:rsid w:val="000246E5"/>
    <w:rsid w:val="000336C4"/>
    <w:rsid w:val="000714B4"/>
    <w:rsid w:val="00072DC1"/>
    <w:rsid w:val="00084BC6"/>
    <w:rsid w:val="000B0DE7"/>
    <w:rsid w:val="000C2F99"/>
    <w:rsid w:val="000C547D"/>
    <w:rsid w:val="00115EC9"/>
    <w:rsid w:val="00142102"/>
    <w:rsid w:val="00144537"/>
    <w:rsid w:val="00157862"/>
    <w:rsid w:val="00166F7A"/>
    <w:rsid w:val="001835CC"/>
    <w:rsid w:val="001B1BAF"/>
    <w:rsid w:val="001B6255"/>
    <w:rsid w:val="001C566E"/>
    <w:rsid w:val="001C7610"/>
    <w:rsid w:val="001D129D"/>
    <w:rsid w:val="001F025E"/>
    <w:rsid w:val="001F4169"/>
    <w:rsid w:val="00203C0D"/>
    <w:rsid w:val="002148A5"/>
    <w:rsid w:val="0023094E"/>
    <w:rsid w:val="00250293"/>
    <w:rsid w:val="00267687"/>
    <w:rsid w:val="00273631"/>
    <w:rsid w:val="00275034"/>
    <w:rsid w:val="002808D7"/>
    <w:rsid w:val="00296214"/>
    <w:rsid w:val="002C2328"/>
    <w:rsid w:val="002C235C"/>
    <w:rsid w:val="002C2632"/>
    <w:rsid w:val="0032122A"/>
    <w:rsid w:val="00330F6C"/>
    <w:rsid w:val="00343E20"/>
    <w:rsid w:val="00344C61"/>
    <w:rsid w:val="00355D7F"/>
    <w:rsid w:val="00357EEF"/>
    <w:rsid w:val="003662A8"/>
    <w:rsid w:val="00367BE6"/>
    <w:rsid w:val="00393AAE"/>
    <w:rsid w:val="003A072F"/>
    <w:rsid w:val="003B21AD"/>
    <w:rsid w:val="003B57CF"/>
    <w:rsid w:val="003C3650"/>
    <w:rsid w:val="003E1D26"/>
    <w:rsid w:val="003F2546"/>
    <w:rsid w:val="00415EE9"/>
    <w:rsid w:val="00426B35"/>
    <w:rsid w:val="0043464A"/>
    <w:rsid w:val="00446C5D"/>
    <w:rsid w:val="00447337"/>
    <w:rsid w:val="00455676"/>
    <w:rsid w:val="00456B94"/>
    <w:rsid w:val="00484426"/>
    <w:rsid w:val="00497692"/>
    <w:rsid w:val="004B4C33"/>
    <w:rsid w:val="004C2764"/>
    <w:rsid w:val="004F5DD0"/>
    <w:rsid w:val="005136AB"/>
    <w:rsid w:val="00514EDC"/>
    <w:rsid w:val="00547FB7"/>
    <w:rsid w:val="005600CB"/>
    <w:rsid w:val="00586D8B"/>
    <w:rsid w:val="00596CDB"/>
    <w:rsid w:val="005B02B2"/>
    <w:rsid w:val="005B3AB4"/>
    <w:rsid w:val="005D2067"/>
    <w:rsid w:val="005D5E03"/>
    <w:rsid w:val="005F672B"/>
    <w:rsid w:val="005F7317"/>
    <w:rsid w:val="00600DC1"/>
    <w:rsid w:val="00634041"/>
    <w:rsid w:val="00642159"/>
    <w:rsid w:val="00671DEB"/>
    <w:rsid w:val="006953F8"/>
    <w:rsid w:val="006C2B61"/>
    <w:rsid w:val="006C3759"/>
    <w:rsid w:val="006D4E27"/>
    <w:rsid w:val="006D6425"/>
    <w:rsid w:val="006E2569"/>
    <w:rsid w:val="006E54E6"/>
    <w:rsid w:val="00722508"/>
    <w:rsid w:val="00763029"/>
    <w:rsid w:val="0077440E"/>
    <w:rsid w:val="007878E9"/>
    <w:rsid w:val="00790EC6"/>
    <w:rsid w:val="007A47F5"/>
    <w:rsid w:val="007D30EC"/>
    <w:rsid w:val="007E06CC"/>
    <w:rsid w:val="0081228C"/>
    <w:rsid w:val="00813FB8"/>
    <w:rsid w:val="008242B8"/>
    <w:rsid w:val="00850160"/>
    <w:rsid w:val="008567C6"/>
    <w:rsid w:val="008C5086"/>
    <w:rsid w:val="008C6C7B"/>
    <w:rsid w:val="0091742F"/>
    <w:rsid w:val="009179BE"/>
    <w:rsid w:val="00917BA5"/>
    <w:rsid w:val="00943C3E"/>
    <w:rsid w:val="00955170"/>
    <w:rsid w:val="00956692"/>
    <w:rsid w:val="00971A67"/>
    <w:rsid w:val="00972C88"/>
    <w:rsid w:val="00973B02"/>
    <w:rsid w:val="00975E41"/>
    <w:rsid w:val="009C2793"/>
    <w:rsid w:val="009D1F71"/>
    <w:rsid w:val="009F6CE3"/>
    <w:rsid w:val="009F6DF9"/>
    <w:rsid w:val="00A131B2"/>
    <w:rsid w:val="00A333EA"/>
    <w:rsid w:val="00A366F3"/>
    <w:rsid w:val="00A53C34"/>
    <w:rsid w:val="00A62EE5"/>
    <w:rsid w:val="00A65ED6"/>
    <w:rsid w:val="00A94564"/>
    <w:rsid w:val="00A977B2"/>
    <w:rsid w:val="00AA109F"/>
    <w:rsid w:val="00AA10DC"/>
    <w:rsid w:val="00AB1BBC"/>
    <w:rsid w:val="00AC462C"/>
    <w:rsid w:val="00B015CB"/>
    <w:rsid w:val="00B20771"/>
    <w:rsid w:val="00B44E1B"/>
    <w:rsid w:val="00B80E47"/>
    <w:rsid w:val="00BB67A4"/>
    <w:rsid w:val="00C06F75"/>
    <w:rsid w:val="00C10050"/>
    <w:rsid w:val="00C51E24"/>
    <w:rsid w:val="00C555CB"/>
    <w:rsid w:val="00C634A6"/>
    <w:rsid w:val="00CB609A"/>
    <w:rsid w:val="00CE4DEB"/>
    <w:rsid w:val="00CE5145"/>
    <w:rsid w:val="00CF6F90"/>
    <w:rsid w:val="00D447C9"/>
    <w:rsid w:val="00D54FAA"/>
    <w:rsid w:val="00D77EAE"/>
    <w:rsid w:val="00D82CAD"/>
    <w:rsid w:val="00D8685F"/>
    <w:rsid w:val="00DA3E27"/>
    <w:rsid w:val="00DA776E"/>
    <w:rsid w:val="00DB30C9"/>
    <w:rsid w:val="00DB3456"/>
    <w:rsid w:val="00DB5F30"/>
    <w:rsid w:val="00DE07DF"/>
    <w:rsid w:val="00DF0B5E"/>
    <w:rsid w:val="00E037EE"/>
    <w:rsid w:val="00E11CD4"/>
    <w:rsid w:val="00E27576"/>
    <w:rsid w:val="00E33339"/>
    <w:rsid w:val="00E52488"/>
    <w:rsid w:val="00E551BB"/>
    <w:rsid w:val="00E56B97"/>
    <w:rsid w:val="00E661F1"/>
    <w:rsid w:val="00E731C3"/>
    <w:rsid w:val="00E756F5"/>
    <w:rsid w:val="00EE2B95"/>
    <w:rsid w:val="00EF1B4E"/>
    <w:rsid w:val="00F1461E"/>
    <w:rsid w:val="00F47F58"/>
    <w:rsid w:val="00F90294"/>
    <w:rsid w:val="00FA776B"/>
    <w:rsid w:val="00FB2A90"/>
    <w:rsid w:val="00FE1124"/>
    <w:rsid w:val="00FF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58835"/>
  <w15:docId w15:val="{F062702E-C6BC-41FB-9AEE-C2908E6B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F75"/>
    <w:rPr>
      <w:rFonts w:ascii="Browallia New" w:cs="Browallia New"/>
      <w:sz w:val="32"/>
      <w:szCs w:val="24"/>
      <w:lang w:val="th-TH" w:eastAsia="th-TH" w:bidi="ar-SA"/>
    </w:rPr>
  </w:style>
  <w:style w:type="paragraph" w:styleId="Heading1">
    <w:name w:val="heading 1"/>
    <w:basedOn w:val="Normal"/>
    <w:next w:val="Normal"/>
    <w:qFormat/>
    <w:rsid w:val="00C06F75"/>
    <w:pPr>
      <w:keepNext/>
      <w:spacing w:line="440" w:lineRule="exact"/>
      <w:jc w:val="center"/>
      <w:outlineLvl w:val="0"/>
    </w:pPr>
    <w:rPr>
      <w:rFonts w:asci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6F75"/>
    <w:pPr>
      <w:spacing w:line="300" w:lineRule="exact"/>
    </w:pPr>
    <w:rPr>
      <w:rFonts w:ascii="Angsana New" w:cs="Angsana New"/>
      <w:sz w:val="28"/>
      <w:szCs w:val="28"/>
    </w:rPr>
  </w:style>
  <w:style w:type="paragraph" w:styleId="Header">
    <w:name w:val="header"/>
    <w:basedOn w:val="Normal"/>
    <w:rsid w:val="00C06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06F75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06F75"/>
    <w:pPr>
      <w:spacing w:line="440" w:lineRule="exact"/>
      <w:jc w:val="center"/>
    </w:pPr>
    <w:rPr>
      <w:rFonts w:ascii="Angsana New" w:cs="Angsana New"/>
      <w:b/>
      <w:bCs/>
      <w:sz w:val="36"/>
      <w:szCs w:val="36"/>
    </w:rPr>
  </w:style>
  <w:style w:type="character" w:styleId="PageNumber">
    <w:name w:val="page number"/>
    <w:basedOn w:val="DefaultParagraphFont"/>
    <w:rsid w:val="00C06F75"/>
  </w:style>
  <w:style w:type="paragraph" w:styleId="BalloonText">
    <w:name w:val="Balloon Text"/>
    <w:basedOn w:val="Normal"/>
    <w:semiHidden/>
    <w:rsid w:val="002C2632"/>
    <w:rPr>
      <w:rFonts w:ascii="Tahoma" w:hAnsi="Tahoma" w:cs="Angsana New"/>
      <w:sz w:val="16"/>
      <w:szCs w:val="18"/>
    </w:rPr>
  </w:style>
  <w:style w:type="paragraph" w:styleId="DocumentMap">
    <w:name w:val="Document Map"/>
    <w:basedOn w:val="Normal"/>
    <w:semiHidden/>
    <w:rsid w:val="00484426"/>
    <w:pPr>
      <w:shd w:val="clear" w:color="auto" w:fill="000080"/>
    </w:pPr>
    <w:rPr>
      <w:rFonts w:ascii="Tahoma" w:hAnsi="Tahoma" w:cs="Angsana New"/>
    </w:rPr>
  </w:style>
  <w:style w:type="character" w:customStyle="1" w:styleId="FooterChar">
    <w:name w:val="Footer Char"/>
    <w:link w:val="Footer"/>
    <w:uiPriority w:val="99"/>
    <w:rsid w:val="001C566E"/>
    <w:rPr>
      <w:rFonts w:ascii="Browallia New" w:cs="Browallia New"/>
      <w:sz w:val="32"/>
      <w:szCs w:val="24"/>
      <w:lang w:val="th-TH" w:eastAsia="th-TH" w:bidi="ar-SA"/>
    </w:rPr>
  </w:style>
  <w:style w:type="character" w:styleId="Hyperlink">
    <w:name w:val="Hyperlink"/>
    <w:rsid w:val="00824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929</Words>
  <Characters>4796</Characters>
  <Application>Microsoft Office Word</Application>
  <DocSecurity>0</DocSecurity>
  <Lines>368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เอกสารแนบหมายเลข 3</vt:lpstr>
    </vt:vector>
  </TitlesOfParts>
  <Company>trf</Company>
  <LinksUpToDate>false</LinksUpToDate>
  <CharactersWithSpaces>5407</CharactersWithSpaces>
  <SharedDoc>false</SharedDoc>
  <HLinks>
    <vt:vector size="12" baseType="variant">
      <vt:variant>
        <vt:i4>2359332</vt:i4>
      </vt:variant>
      <vt:variant>
        <vt:i4>3</vt:i4>
      </vt:variant>
      <vt:variant>
        <vt:i4>0</vt:i4>
      </vt:variant>
      <vt:variant>
        <vt:i4>5</vt:i4>
      </vt:variant>
      <vt:variant>
        <vt:lpwstr>http://www.promotion-scitec.or.th/</vt:lpwstr>
      </vt:variant>
      <vt:variant>
        <vt:lpwstr/>
      </vt:variant>
      <vt:variant>
        <vt:i4>8061027</vt:i4>
      </vt:variant>
      <vt:variant>
        <vt:i4>0</vt:i4>
      </vt:variant>
      <vt:variant>
        <vt:i4>0</vt:i4>
      </vt:variant>
      <vt:variant>
        <vt:i4>5</vt:i4>
      </vt:variant>
      <vt:variant>
        <vt:lpwstr>mailto:chutima_mu@hotmail.com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เอกสารแนบหมายเลข 3</dc:title>
  <dc:creator>Wachira</dc:creator>
  <cp:lastModifiedBy>Winyoo Sangthong</cp:lastModifiedBy>
  <cp:revision>15</cp:revision>
  <cp:lastPrinted>2021-12-13T00:47:00Z</cp:lastPrinted>
  <dcterms:created xsi:type="dcterms:W3CDTF">2019-12-02T03:46:00Z</dcterms:created>
  <dcterms:modified xsi:type="dcterms:W3CDTF">2025-12-01T01:45:00Z</dcterms:modified>
</cp:coreProperties>
</file>